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434E3" w14:textId="43B9991C" w:rsidR="00621199" w:rsidRDefault="0018398B" w:rsidP="0062119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Suggested </w:t>
      </w:r>
      <w:r w:rsidR="00621199" w:rsidRPr="0056534B">
        <w:rPr>
          <w:b/>
          <w:sz w:val="48"/>
          <w:szCs w:val="48"/>
          <w:u w:val="single"/>
        </w:rPr>
        <w:t>Supply List for 1</w:t>
      </w:r>
      <w:r w:rsidR="00621199" w:rsidRPr="0056534B">
        <w:rPr>
          <w:b/>
          <w:sz w:val="48"/>
          <w:szCs w:val="48"/>
          <w:u w:val="single"/>
          <w:vertAlign w:val="superscript"/>
        </w:rPr>
        <w:t>st</w:t>
      </w:r>
      <w:r w:rsidR="00621199" w:rsidRPr="0056534B">
        <w:rPr>
          <w:b/>
          <w:sz w:val="48"/>
          <w:szCs w:val="48"/>
          <w:u w:val="single"/>
        </w:rPr>
        <w:t xml:space="preserve"> Grade    </w:t>
      </w:r>
    </w:p>
    <w:p w14:paraId="42338DAE" w14:textId="77777777" w:rsidR="0018398B" w:rsidRPr="0056534B" w:rsidRDefault="0018398B" w:rsidP="00621199">
      <w:pPr>
        <w:jc w:val="center"/>
        <w:rPr>
          <w:b/>
          <w:sz w:val="48"/>
          <w:szCs w:val="48"/>
          <w:u w:val="single"/>
        </w:rPr>
      </w:pPr>
    </w:p>
    <w:p w14:paraId="305DA60F" w14:textId="2E45EB54" w:rsidR="00621199" w:rsidRPr="0018398B" w:rsidRDefault="0018398B" w:rsidP="0018398B">
      <w:pPr>
        <w:rPr>
          <w:b/>
          <w:i/>
          <w:sz w:val="36"/>
          <w:szCs w:val="36"/>
          <w:u w:val="single"/>
        </w:rPr>
      </w:pPr>
      <w:r w:rsidRPr="0018398B">
        <w:rPr>
          <w:b/>
          <w:i/>
          <w:sz w:val="36"/>
          <w:szCs w:val="36"/>
          <w:u w:val="single"/>
        </w:rPr>
        <w:t xml:space="preserve">For Personal </w:t>
      </w:r>
      <w:r>
        <w:rPr>
          <w:b/>
          <w:i/>
          <w:sz w:val="36"/>
          <w:szCs w:val="36"/>
          <w:u w:val="single"/>
        </w:rPr>
        <w:t>S</w:t>
      </w:r>
      <w:r w:rsidRPr="0018398B">
        <w:rPr>
          <w:b/>
          <w:i/>
          <w:sz w:val="36"/>
          <w:szCs w:val="36"/>
          <w:u w:val="single"/>
        </w:rPr>
        <w:t xml:space="preserve">tudent </w:t>
      </w:r>
      <w:r>
        <w:rPr>
          <w:b/>
          <w:i/>
          <w:sz w:val="36"/>
          <w:szCs w:val="36"/>
          <w:u w:val="single"/>
        </w:rPr>
        <w:t>U</w:t>
      </w:r>
      <w:r w:rsidRPr="0018398B">
        <w:rPr>
          <w:b/>
          <w:i/>
          <w:sz w:val="36"/>
          <w:szCs w:val="36"/>
          <w:u w:val="single"/>
        </w:rPr>
        <w:t>se:</w:t>
      </w:r>
    </w:p>
    <w:p w14:paraId="753AE589" w14:textId="77777777" w:rsidR="0018398B" w:rsidRPr="0056534B" w:rsidRDefault="0018398B" w:rsidP="0018398B">
      <w:pPr>
        <w:rPr>
          <w:sz w:val="36"/>
          <w:szCs w:val="36"/>
          <w:u w:val="single"/>
        </w:rPr>
      </w:pPr>
    </w:p>
    <w:p w14:paraId="13B84CC4" w14:textId="77777777" w:rsidR="00621199" w:rsidRPr="0056534B" w:rsidRDefault="00621199" w:rsidP="006211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6534B">
        <w:rPr>
          <w:sz w:val="36"/>
          <w:szCs w:val="36"/>
        </w:rPr>
        <w:t>Plastic crayon/pencil box with lid</w:t>
      </w:r>
    </w:p>
    <w:p w14:paraId="2065C157" w14:textId="77777777" w:rsidR="00621199" w:rsidRPr="0056534B" w:rsidRDefault="00621199" w:rsidP="006211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6534B">
        <w:rPr>
          <w:sz w:val="36"/>
          <w:szCs w:val="36"/>
        </w:rPr>
        <w:t xml:space="preserve">2 pink pearl erasers </w:t>
      </w:r>
    </w:p>
    <w:p w14:paraId="7AB6DAAD" w14:textId="77777777" w:rsidR="00621199" w:rsidRPr="0056534B" w:rsidRDefault="00621199" w:rsidP="00621199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56534B">
        <w:rPr>
          <w:sz w:val="36"/>
          <w:szCs w:val="36"/>
        </w:rPr>
        <w:t>Fiskar</w:t>
      </w:r>
      <w:proofErr w:type="spellEnd"/>
      <w:r w:rsidRPr="0056534B">
        <w:rPr>
          <w:sz w:val="36"/>
          <w:szCs w:val="36"/>
        </w:rPr>
        <w:t xml:space="preserve"> children’s scissors </w:t>
      </w:r>
    </w:p>
    <w:p w14:paraId="53F02844" w14:textId="77777777" w:rsidR="00621199" w:rsidRPr="0056534B" w:rsidRDefault="00621199" w:rsidP="006211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6534B">
        <w:rPr>
          <w:sz w:val="36"/>
          <w:szCs w:val="36"/>
        </w:rPr>
        <w:t>1 Box of 24 crayons</w:t>
      </w:r>
    </w:p>
    <w:p w14:paraId="3F4597A3" w14:textId="77777777" w:rsidR="00621199" w:rsidRDefault="00621199" w:rsidP="006211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6534B">
        <w:rPr>
          <w:sz w:val="36"/>
          <w:szCs w:val="36"/>
        </w:rPr>
        <w:t>1 Box of 12 colored pencils</w:t>
      </w:r>
    </w:p>
    <w:p w14:paraId="4015DB7A" w14:textId="2191BCDA" w:rsidR="0018398B" w:rsidRPr="0056534B" w:rsidRDefault="0018398B" w:rsidP="0062119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12 Pack of Ticonderoga Number 2 pencils </w:t>
      </w:r>
    </w:p>
    <w:p w14:paraId="6BD7275F" w14:textId="77777777" w:rsidR="0056534B" w:rsidRPr="0018398B" w:rsidRDefault="0056534B" w:rsidP="0056534B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 w:rsidRPr="0056534B">
        <w:rPr>
          <w:sz w:val="36"/>
          <w:szCs w:val="36"/>
        </w:rPr>
        <w:t>4 glue sticks</w:t>
      </w:r>
    </w:p>
    <w:p w14:paraId="6F06AF64" w14:textId="6E837202" w:rsidR="0018398B" w:rsidRPr="0056534B" w:rsidRDefault="0018398B" w:rsidP="0056534B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Hand sanitizer</w:t>
      </w:r>
    </w:p>
    <w:p w14:paraId="380E5B94" w14:textId="77777777" w:rsidR="00621199" w:rsidRPr="0056534B" w:rsidRDefault="00621199" w:rsidP="00621199">
      <w:pPr>
        <w:rPr>
          <w:sz w:val="36"/>
          <w:szCs w:val="36"/>
          <w:u w:val="single"/>
        </w:rPr>
      </w:pPr>
    </w:p>
    <w:p w14:paraId="19DBFE2E" w14:textId="77777777" w:rsidR="00621199" w:rsidRPr="0056534B" w:rsidRDefault="00621199" w:rsidP="00621199">
      <w:pPr>
        <w:ind w:left="360"/>
        <w:rPr>
          <w:sz w:val="36"/>
          <w:szCs w:val="36"/>
        </w:rPr>
      </w:pPr>
    </w:p>
    <w:p w14:paraId="27B2F424" w14:textId="77777777" w:rsidR="00621199" w:rsidRPr="0056534B" w:rsidRDefault="00621199" w:rsidP="00621199">
      <w:pPr>
        <w:rPr>
          <w:sz w:val="36"/>
          <w:szCs w:val="36"/>
        </w:rPr>
      </w:pPr>
    </w:p>
    <w:p w14:paraId="174CE338" w14:textId="4EA066DE" w:rsidR="00621199" w:rsidRDefault="00621199" w:rsidP="00621199">
      <w:pPr>
        <w:rPr>
          <w:b/>
          <w:i/>
          <w:sz w:val="36"/>
          <w:szCs w:val="36"/>
          <w:u w:val="single"/>
        </w:rPr>
      </w:pPr>
      <w:r w:rsidRPr="0018398B">
        <w:rPr>
          <w:b/>
          <w:i/>
          <w:sz w:val="36"/>
          <w:szCs w:val="36"/>
          <w:u w:val="single"/>
        </w:rPr>
        <w:t xml:space="preserve">For Class Inventory to </w:t>
      </w:r>
      <w:r w:rsidR="0018398B">
        <w:rPr>
          <w:b/>
          <w:i/>
          <w:sz w:val="36"/>
          <w:szCs w:val="36"/>
          <w:u w:val="single"/>
        </w:rPr>
        <w:t>B</w:t>
      </w:r>
      <w:r w:rsidRPr="0018398B">
        <w:rPr>
          <w:b/>
          <w:i/>
          <w:sz w:val="36"/>
          <w:szCs w:val="36"/>
          <w:u w:val="single"/>
        </w:rPr>
        <w:t xml:space="preserve">e </w:t>
      </w:r>
      <w:r w:rsidR="0018398B">
        <w:rPr>
          <w:b/>
          <w:i/>
          <w:sz w:val="36"/>
          <w:szCs w:val="36"/>
          <w:u w:val="single"/>
        </w:rPr>
        <w:t>S</w:t>
      </w:r>
      <w:bookmarkStart w:id="0" w:name="_GoBack"/>
      <w:bookmarkEnd w:id="0"/>
      <w:r w:rsidRPr="0018398B">
        <w:rPr>
          <w:b/>
          <w:i/>
          <w:sz w:val="36"/>
          <w:szCs w:val="36"/>
          <w:u w:val="single"/>
        </w:rPr>
        <w:t>hared:</w:t>
      </w:r>
    </w:p>
    <w:p w14:paraId="52937060" w14:textId="77777777" w:rsidR="0018398B" w:rsidRPr="0018398B" w:rsidRDefault="0018398B" w:rsidP="00621199">
      <w:pPr>
        <w:rPr>
          <w:b/>
          <w:i/>
          <w:sz w:val="36"/>
          <w:szCs w:val="36"/>
          <w:u w:val="single"/>
        </w:rPr>
      </w:pPr>
    </w:p>
    <w:p w14:paraId="7BB5A286" w14:textId="77777777" w:rsidR="00621199" w:rsidRPr="0056534B" w:rsidRDefault="00621199" w:rsidP="0018398B">
      <w:pPr>
        <w:pStyle w:val="ListParagraph"/>
        <w:numPr>
          <w:ilvl w:val="0"/>
          <w:numId w:val="3"/>
        </w:numPr>
        <w:rPr>
          <w:sz w:val="36"/>
          <w:szCs w:val="36"/>
          <w:u w:val="single"/>
        </w:rPr>
      </w:pPr>
      <w:r w:rsidRPr="0056534B">
        <w:rPr>
          <w:sz w:val="36"/>
          <w:szCs w:val="36"/>
        </w:rPr>
        <w:t>1 box of facial tissue</w:t>
      </w:r>
    </w:p>
    <w:p w14:paraId="0228DDF4" w14:textId="77777777" w:rsidR="00621199" w:rsidRPr="0056534B" w:rsidRDefault="00621199" w:rsidP="0018398B">
      <w:pPr>
        <w:pStyle w:val="ListParagraph"/>
        <w:numPr>
          <w:ilvl w:val="0"/>
          <w:numId w:val="3"/>
        </w:numPr>
        <w:rPr>
          <w:sz w:val="36"/>
          <w:szCs w:val="36"/>
          <w:u w:val="single"/>
        </w:rPr>
      </w:pPr>
      <w:r w:rsidRPr="0056534B">
        <w:rPr>
          <w:sz w:val="36"/>
          <w:szCs w:val="36"/>
        </w:rPr>
        <w:t>2 containers of Clorox/Lysol wipes</w:t>
      </w:r>
    </w:p>
    <w:p w14:paraId="74D78313" w14:textId="77777777" w:rsidR="00621199" w:rsidRPr="0056534B" w:rsidRDefault="00621199" w:rsidP="0056534B">
      <w:pPr>
        <w:pStyle w:val="ListParagraph"/>
        <w:rPr>
          <w:sz w:val="36"/>
          <w:szCs w:val="36"/>
          <w:u w:val="single"/>
        </w:rPr>
      </w:pPr>
    </w:p>
    <w:p w14:paraId="0ACC5AE8" w14:textId="77777777" w:rsidR="003D059B" w:rsidRPr="0056534B" w:rsidRDefault="003D059B"/>
    <w:sectPr w:rsidR="003D059B" w:rsidRPr="0056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992"/>
    <w:multiLevelType w:val="hybridMultilevel"/>
    <w:tmpl w:val="ACEA1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72EEF"/>
    <w:multiLevelType w:val="hybridMultilevel"/>
    <w:tmpl w:val="A3162D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93E72"/>
    <w:multiLevelType w:val="hybridMultilevel"/>
    <w:tmpl w:val="DE1A1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99"/>
    <w:rsid w:val="0018398B"/>
    <w:rsid w:val="003D059B"/>
    <w:rsid w:val="0056534B"/>
    <w:rsid w:val="00621199"/>
    <w:rsid w:val="00D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DFC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Kelly</dc:creator>
  <cp:lastModifiedBy>Kelly Pearson</cp:lastModifiedBy>
  <cp:revision>4</cp:revision>
  <dcterms:created xsi:type="dcterms:W3CDTF">2018-06-04T16:30:00Z</dcterms:created>
  <dcterms:modified xsi:type="dcterms:W3CDTF">2020-06-23T20:58:00Z</dcterms:modified>
</cp:coreProperties>
</file>